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E8630" w14:textId="77777777" w:rsidR="00A31311" w:rsidRDefault="00A31311" w:rsidP="00A31311">
      <w:pPr>
        <w:pStyle w:val="Header"/>
        <w:tabs>
          <w:tab w:val="left" w:pos="2700"/>
        </w:tabs>
        <w:rPr>
          <w:rFonts w:ascii="Arial" w:hAnsi="Arial" w:cs="Arial"/>
          <w:b/>
          <w:noProof/>
          <w:sz w:val="28"/>
          <w:szCs w:val="28"/>
          <w:lang w:val="id-ID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07CB06F" wp14:editId="3A8960C6">
            <wp:simplePos x="0" y="0"/>
            <wp:positionH relativeFrom="margin">
              <wp:posOffset>142875</wp:posOffset>
            </wp:positionH>
            <wp:positionV relativeFrom="paragraph">
              <wp:posOffset>127635</wp:posOffset>
            </wp:positionV>
            <wp:extent cx="742950" cy="723900"/>
            <wp:effectExtent l="0" t="0" r="0" b="0"/>
            <wp:wrapSquare wrapText="bothSides"/>
            <wp:docPr id="1026027502" name="Picture 2" descr="DEP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DEP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EC783" w14:textId="77777777" w:rsidR="00A31311" w:rsidRPr="00CC0CFD" w:rsidRDefault="00A31311" w:rsidP="00A31311">
      <w:pPr>
        <w:pStyle w:val="Header"/>
        <w:tabs>
          <w:tab w:val="left" w:pos="2700"/>
        </w:tabs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noProof/>
          <w:sz w:val="28"/>
          <w:szCs w:val="28"/>
        </w:rPr>
        <w:t xml:space="preserve">KEMENTERIAN AGAMA </w:t>
      </w:r>
      <w:r>
        <w:rPr>
          <w:rFonts w:ascii="Arial" w:hAnsi="Arial" w:cs="Arial"/>
          <w:b/>
          <w:noProof/>
          <w:sz w:val="28"/>
          <w:szCs w:val="28"/>
          <w:lang w:val="id-ID"/>
        </w:rPr>
        <w:t>REPUBLIK INDONESIA</w:t>
      </w:r>
    </w:p>
    <w:p w14:paraId="1B08D1F8" w14:textId="77777777" w:rsidR="00A31311" w:rsidRDefault="00A31311" w:rsidP="00A31311">
      <w:pPr>
        <w:pStyle w:val="Header"/>
        <w:jc w:val="center"/>
        <w:rPr>
          <w:rFonts w:ascii="Arial" w:hAnsi="Arial" w:cs="Arial"/>
          <w:b/>
          <w:lang w:val="id-ID"/>
        </w:rPr>
      </w:pPr>
      <w:r>
        <w:rPr>
          <w:rFonts w:ascii="Arial" w:hAnsi="Arial" w:cs="Arial"/>
          <w:b/>
          <w:lang w:val="id-ID"/>
        </w:rPr>
        <w:t>KEMENTERIAN AGAMA KABUPATEN TANAH DATAR</w:t>
      </w:r>
    </w:p>
    <w:p w14:paraId="3C6BE7B8" w14:textId="77777777" w:rsidR="00A31311" w:rsidRPr="00404708" w:rsidRDefault="00A31311" w:rsidP="00A31311">
      <w:pPr>
        <w:spacing w:after="0" w:line="276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id-ID"/>
        </w:rPr>
      </w:pPr>
      <w:r>
        <w:rPr>
          <w:rFonts w:ascii="Arial" w:hAnsi="Arial" w:cs="Arial"/>
          <w:b/>
          <w:bCs/>
          <w:color w:val="000000"/>
          <w:lang w:val="pt-BR"/>
        </w:rPr>
        <w:t xml:space="preserve">MADRASAH </w:t>
      </w:r>
      <w:r>
        <w:rPr>
          <w:rFonts w:ascii="Arial" w:hAnsi="Arial" w:cs="Arial"/>
          <w:b/>
          <w:bCs/>
          <w:color w:val="000000"/>
          <w:lang w:val="id-ID"/>
        </w:rPr>
        <w:t xml:space="preserve">ALIYAH </w:t>
      </w:r>
      <w:r>
        <w:rPr>
          <w:rFonts w:ascii="Arial" w:hAnsi="Arial" w:cs="Arial"/>
          <w:b/>
          <w:bCs/>
          <w:color w:val="000000"/>
          <w:lang w:val="pt-BR"/>
        </w:rPr>
        <w:t>NEGERI 1</w:t>
      </w:r>
      <w:r w:rsidRPr="00615CA3">
        <w:rPr>
          <w:rFonts w:ascii="Arial" w:hAnsi="Arial" w:cs="Arial"/>
          <w:b/>
          <w:bCs/>
          <w:color w:val="000000"/>
          <w:lang w:val="pt-BR"/>
        </w:rPr>
        <w:t xml:space="preserve"> TANAH DATAR</w:t>
      </w:r>
      <w:r>
        <w:rPr>
          <w:rFonts w:ascii="Arial" w:hAnsi="Arial" w:cs="Arial"/>
          <w:b/>
          <w:bCs/>
          <w:color w:val="000000"/>
          <w:lang w:val="id-ID"/>
        </w:rPr>
        <w:t xml:space="preserve"> </w:t>
      </w:r>
    </w:p>
    <w:p w14:paraId="12A54268" w14:textId="77777777" w:rsidR="00A31311" w:rsidRDefault="00A31311" w:rsidP="00A31311">
      <w:pPr>
        <w:spacing w:after="0" w:line="276" w:lineRule="auto"/>
        <w:jc w:val="center"/>
        <w:rPr>
          <w:rFonts w:ascii="Arial" w:hAnsi="Arial" w:cs="Arial"/>
          <w:color w:val="000000"/>
          <w:sz w:val="18"/>
          <w:szCs w:val="18"/>
          <w:lang w:val="id-ID"/>
        </w:rPr>
      </w:pPr>
      <w:r>
        <w:rPr>
          <w:rFonts w:ascii="Arial" w:hAnsi="Arial" w:cs="Arial"/>
          <w:color w:val="000000"/>
          <w:sz w:val="18"/>
          <w:szCs w:val="18"/>
          <w:lang w:val="pt-BR"/>
        </w:rPr>
        <w:t>Jalan</w:t>
      </w:r>
      <w:r>
        <w:rPr>
          <w:rFonts w:ascii="Arial" w:hAnsi="Arial" w:cs="Arial"/>
          <w:color w:val="000000"/>
          <w:sz w:val="18"/>
          <w:szCs w:val="18"/>
          <w:lang w:val="id-ID"/>
        </w:rPr>
        <w:t xml:space="preserve"> Sawah Parit Balai Diateh Sungayang Batusangkar Kab. Tanah Datar Sumatera Barat 27294</w:t>
      </w:r>
    </w:p>
    <w:p w14:paraId="68F14AF9" w14:textId="77777777" w:rsidR="00A31311" w:rsidRPr="00F41C93" w:rsidRDefault="00A31311" w:rsidP="00A31311">
      <w:pPr>
        <w:spacing w:after="0" w:line="276" w:lineRule="auto"/>
        <w:jc w:val="center"/>
        <w:rPr>
          <w:rFonts w:ascii="Arial" w:hAnsi="Arial" w:cs="Arial"/>
          <w:sz w:val="18"/>
          <w:szCs w:val="18"/>
          <w:lang w:val="id-ID"/>
        </w:rPr>
      </w:pPr>
      <w:r>
        <w:rPr>
          <w:rFonts w:ascii="Arial" w:hAnsi="Arial" w:cs="Arial"/>
          <w:color w:val="000000"/>
          <w:sz w:val="18"/>
          <w:szCs w:val="18"/>
          <w:lang w:val="id-ID"/>
        </w:rPr>
        <w:t xml:space="preserve">Telepon (0752) 71982 email </w:t>
      </w:r>
      <w:r w:rsidRPr="00F41C93">
        <w:rPr>
          <w:rFonts w:ascii="Arial" w:hAnsi="Arial" w:cs="Arial"/>
          <w:color w:val="000000"/>
          <w:sz w:val="18"/>
          <w:szCs w:val="18"/>
          <w:lang w:val="id-ID"/>
        </w:rPr>
        <w:t xml:space="preserve">: </w:t>
      </w:r>
      <w:hyperlink r:id="rId6" w:history="1">
        <w:r w:rsidRPr="00F41C93">
          <w:rPr>
            <w:rStyle w:val="Hyperlink"/>
            <w:rFonts w:ascii="Arial" w:hAnsi="Arial" w:cs="Arial"/>
            <w:sz w:val="18"/>
            <w:szCs w:val="18"/>
            <w:lang w:val="id-ID"/>
          </w:rPr>
          <w:t>mansungayangbatusangkar@kemenag.go.id</w:t>
        </w:r>
      </w:hyperlink>
    </w:p>
    <w:p w14:paraId="0BD61F55" w14:textId="77777777" w:rsidR="00A31311" w:rsidRPr="00F41C93" w:rsidRDefault="00A31311" w:rsidP="00A31311">
      <w:pPr>
        <w:tabs>
          <w:tab w:val="center" w:pos="4533"/>
          <w:tab w:val="left" w:pos="6540"/>
        </w:tabs>
        <w:spacing w:after="0" w:line="276" w:lineRule="auto"/>
        <w:jc w:val="center"/>
        <w:rPr>
          <w:rFonts w:ascii="Arial" w:hAnsi="Arial" w:cs="Arial"/>
          <w:sz w:val="18"/>
          <w:szCs w:val="18"/>
          <w:lang w:val="id-ID"/>
        </w:rPr>
      </w:pPr>
      <w:r w:rsidRPr="00F41C93">
        <w:rPr>
          <w:rFonts w:ascii="Arial" w:hAnsi="Arial" w:cs="Arial"/>
          <w:noProof/>
          <w:sz w:val="20"/>
          <w:szCs w:val="20"/>
          <w:u w:val="doub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26C96" wp14:editId="4C1C9C78">
                <wp:simplePos x="0" y="0"/>
                <wp:positionH relativeFrom="margin">
                  <wp:align>right</wp:align>
                </wp:positionH>
                <wp:positionV relativeFrom="paragraph">
                  <wp:posOffset>199390</wp:posOffset>
                </wp:positionV>
                <wp:extent cx="6096000" cy="0"/>
                <wp:effectExtent l="0" t="19050" r="19050" b="19050"/>
                <wp:wrapSquare wrapText="bothSides"/>
                <wp:docPr id="24824516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5329E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28.8pt,15.7pt" to="908.8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VauwEAAF4DAAAOAAAAZHJzL2Uyb0RvYy54bWysU01v2zAMvQ/YfxB0X+x0QNAZcXpI2126&#10;LUC73Wl92EIlURCVOPn3k9Q0LbbbMB8ISiSfHx+p9c3RWXZQkQz6ni8XLWfKC5TGjz3/+XT/6Zoz&#10;SuAlWPSq5ydF/Gbz8cN6Dp26wgmtVJFlEE/dHHo+pRS6piExKQe0wKB8DmqMDlI+xrGREeaM7mxz&#10;1barZsYoQ0ShiPLt7UuQbyq+1kqkH1qTSsz2PHNL1cZqh2KbzRq6MUKYjDjTgH9g4cD4/NML1C0k&#10;YPto/oJyRkQk1Gkh0DWotRGq9pC7WbZ/dPM4QVC1lywOhYtM9P9gxffD1u9ioS6O/jE8oHgm5nE7&#10;gR9VJfB0CnlwyyJVMwfqLiXlQGEX2TB/Q5lzYJ+wqnDU0TFtTfhVCgt47pQdq+yni+zqmJjIl6v2&#10;y6pt83TEa6yBrkCUwhApfVXoWHF6bo0vikAHhwdKhdJbSrn2eG+srVO1ns09/3y9rNAuyJ7LwdZi&#10;QmtkSSwlFMdhayM7QNmR+tVec+R9WsS9lxV4UiDvzn4CY1/8TMT6s0RFlbKC1A0oT7v4Kl0eYmV8&#10;XriyJe/PtfrtWWx+AwAA//8DAFBLAwQUAAYACAAAACEAC+Pd29gAAAAGAQAADwAAAGRycy9kb3du&#10;cmV2LnhtbEyPwU7DMBBE70j8g7VI3KjdUlUQ4lQVgt4JlXrdxm4cEa9N7DTh71nEAY4zs5p5W25n&#10;34uLHVIXSMNyoUBYaoLpqNVweH+9ewCRMpLBPpDV8GUTbKvrqxILEyZ6s5c6t4JLKBWoweUcCylT&#10;46zHtAjREmfnMHjMLIdWmgEnLve9XCm1kR474gWH0T4723zUo9ewirv9FMYXF2vMx4NU5/36U2p9&#10;ezPvnkBkO+e/Y/jBZ3SomOkURjJJ9Br4kazhfrkGwenjRrFx+jVkVcr/+NU3AAAA//8DAFBLAQIt&#10;ABQABgAIAAAAIQC2gziS/gAAAOEBAAATAAAAAAAAAAAAAAAAAAAAAABbQ29udGVudF9UeXBlc10u&#10;eG1sUEsBAi0AFAAGAAgAAAAhADj9If/WAAAAlAEAAAsAAAAAAAAAAAAAAAAALwEAAF9yZWxzLy5y&#10;ZWxzUEsBAi0AFAAGAAgAAAAhADFY9Vq7AQAAXgMAAA4AAAAAAAAAAAAAAAAALgIAAGRycy9lMm9E&#10;b2MueG1sUEsBAi0AFAAGAAgAAAAhAAvj3dvYAAAABgEAAA8AAAAAAAAAAAAAAAAAFQQAAGRycy9k&#10;b3ducmV2LnhtbFBLBQYAAAAABAAEAPMAAAAaBQAAAAA=&#10;" strokeweight="3pt">
                <v:stroke linestyle="thinThin"/>
                <w10:wrap type="square" anchorx="margin"/>
              </v:line>
            </w:pict>
          </mc:Fallback>
        </mc:AlternateContent>
      </w:r>
      <w:r w:rsidRPr="00F41C93">
        <w:rPr>
          <w:rFonts w:ascii="Arial" w:hAnsi="Arial" w:cs="Arial"/>
          <w:sz w:val="18"/>
          <w:szCs w:val="18"/>
          <w:lang w:val="id-ID"/>
        </w:rPr>
        <w:t xml:space="preserve">Website : </w:t>
      </w:r>
      <w:hyperlink r:id="rId7" w:history="1">
        <w:r w:rsidRPr="00F41C93">
          <w:rPr>
            <w:rStyle w:val="Hyperlink"/>
            <w:rFonts w:ascii="Arial" w:hAnsi="Arial" w:cs="Arial"/>
            <w:sz w:val="18"/>
            <w:szCs w:val="18"/>
            <w:lang w:val="id-ID"/>
          </w:rPr>
          <w:t>www.man1batusangkar.sch.id</w:t>
        </w:r>
      </w:hyperlink>
    </w:p>
    <w:p w14:paraId="4E2393BB" w14:textId="77777777" w:rsidR="00A31311" w:rsidRPr="009A2B0C" w:rsidRDefault="00A31311" w:rsidP="00A31311">
      <w:pPr>
        <w:spacing w:after="0"/>
        <w:jc w:val="center"/>
        <w:rPr>
          <w:rFonts w:ascii="Arial" w:hAnsi="Arial" w:cs="Arial"/>
          <w:sz w:val="12"/>
          <w:szCs w:val="12"/>
        </w:rPr>
      </w:pPr>
    </w:p>
    <w:p w14:paraId="61308821" w14:textId="6852DE7D" w:rsidR="00C234FC" w:rsidRDefault="00A31311" w:rsidP="00A3131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1311">
        <w:rPr>
          <w:rFonts w:ascii="Arial" w:hAnsi="Arial" w:cs="Arial"/>
          <w:b/>
          <w:bCs/>
          <w:sz w:val="24"/>
          <w:szCs w:val="24"/>
        </w:rPr>
        <w:t xml:space="preserve">FORMULIR </w:t>
      </w:r>
      <w:r w:rsidR="0021181F">
        <w:rPr>
          <w:rFonts w:ascii="Arial" w:hAnsi="Arial" w:cs="Arial"/>
          <w:b/>
          <w:bCs/>
          <w:sz w:val="24"/>
          <w:szCs w:val="24"/>
        </w:rPr>
        <w:t>KEBERATAN</w:t>
      </w:r>
      <w:r w:rsidR="009A2B0C">
        <w:rPr>
          <w:rFonts w:ascii="Arial" w:hAnsi="Arial" w:cs="Arial"/>
          <w:b/>
          <w:bCs/>
          <w:sz w:val="24"/>
          <w:szCs w:val="24"/>
        </w:rPr>
        <w:t xml:space="preserve"> </w:t>
      </w:r>
      <w:r w:rsidR="0021181F">
        <w:rPr>
          <w:rFonts w:ascii="Arial" w:hAnsi="Arial" w:cs="Arial"/>
          <w:b/>
          <w:bCs/>
          <w:sz w:val="24"/>
          <w:szCs w:val="24"/>
        </w:rPr>
        <w:t>ATAS</w:t>
      </w:r>
      <w:r w:rsidRPr="00A31311">
        <w:rPr>
          <w:rFonts w:ascii="Arial" w:hAnsi="Arial" w:cs="Arial"/>
          <w:b/>
          <w:bCs/>
          <w:sz w:val="24"/>
          <w:szCs w:val="24"/>
        </w:rPr>
        <w:t xml:space="preserve"> </w:t>
      </w:r>
      <w:r w:rsidR="00E45EAE">
        <w:rPr>
          <w:rFonts w:ascii="Arial" w:hAnsi="Arial" w:cs="Arial"/>
          <w:b/>
          <w:bCs/>
          <w:sz w:val="24"/>
          <w:szCs w:val="24"/>
        </w:rPr>
        <w:t xml:space="preserve">PELAYANAN </w:t>
      </w:r>
      <w:r w:rsidRPr="00A31311">
        <w:rPr>
          <w:rFonts w:ascii="Arial" w:hAnsi="Arial" w:cs="Arial"/>
          <w:b/>
          <w:bCs/>
          <w:sz w:val="24"/>
          <w:szCs w:val="24"/>
        </w:rPr>
        <w:t>INFORMASI</w:t>
      </w:r>
    </w:p>
    <w:p w14:paraId="57111DB0" w14:textId="77777777" w:rsidR="0021181F" w:rsidRPr="00A31311" w:rsidRDefault="0021181F" w:rsidP="00A3131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DEE965C" w14:textId="23C6AC9E" w:rsidR="00A31311" w:rsidRPr="00E8097D" w:rsidRDefault="0021181F" w:rsidP="00E8097D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 w:rsidRPr="00E8097D">
        <w:rPr>
          <w:rFonts w:ascii="Arial" w:hAnsi="Arial" w:cs="Arial"/>
          <w:b/>
          <w:bCs/>
          <w:sz w:val="20"/>
          <w:szCs w:val="20"/>
        </w:rPr>
        <w:t xml:space="preserve">INFORMASI PENGAJUAN  KEBERATAN </w:t>
      </w:r>
    </w:p>
    <w:p w14:paraId="5BE710EA" w14:textId="7880D224" w:rsidR="0021181F" w:rsidRPr="00E45EAE" w:rsidRDefault="0021181F" w:rsidP="00E8097D">
      <w:pPr>
        <w:spacing w:line="240" w:lineRule="auto"/>
        <w:ind w:firstLine="709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sz w:val="20"/>
          <w:szCs w:val="20"/>
        </w:rPr>
        <w:t>Nomor Registrasi Keberatan</w:t>
      </w:r>
      <w:r w:rsidRPr="00E45EAE">
        <w:rPr>
          <w:rFonts w:ascii="Arial" w:hAnsi="Arial" w:cs="Arial"/>
          <w:sz w:val="20"/>
          <w:szCs w:val="20"/>
        </w:rPr>
        <w:tab/>
        <w:t>: …………………………………………………………</w:t>
      </w:r>
      <w:r w:rsidR="00E8097D">
        <w:rPr>
          <w:rFonts w:ascii="Arial" w:hAnsi="Arial" w:cs="Arial"/>
          <w:sz w:val="20"/>
          <w:szCs w:val="20"/>
        </w:rPr>
        <w:t>…….</w:t>
      </w:r>
    </w:p>
    <w:p w14:paraId="57D10374" w14:textId="77777777" w:rsidR="0021181F" w:rsidRPr="00E45EAE" w:rsidRDefault="0021181F" w:rsidP="00E8097D">
      <w:pPr>
        <w:spacing w:line="240" w:lineRule="auto"/>
        <w:ind w:firstLine="709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sz w:val="20"/>
          <w:szCs w:val="20"/>
        </w:rPr>
        <w:t xml:space="preserve">Nomor Pendaftaran </w:t>
      </w:r>
    </w:p>
    <w:p w14:paraId="1BCFF6B0" w14:textId="79159FC2" w:rsidR="0021181F" w:rsidRPr="00E45EAE" w:rsidRDefault="0021181F" w:rsidP="00E8097D">
      <w:pPr>
        <w:spacing w:line="240" w:lineRule="auto"/>
        <w:ind w:firstLine="709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sz w:val="20"/>
          <w:szCs w:val="20"/>
        </w:rPr>
        <w:t>Pendaftaran Informasi</w:t>
      </w:r>
      <w:r w:rsidRPr="00E45EAE">
        <w:rPr>
          <w:rFonts w:ascii="Arial" w:hAnsi="Arial" w:cs="Arial"/>
          <w:sz w:val="20"/>
          <w:szCs w:val="20"/>
        </w:rPr>
        <w:tab/>
      </w:r>
      <w:r w:rsidR="00E8097D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>: ……………………………………………………………</w:t>
      </w:r>
      <w:r w:rsidR="00E8097D">
        <w:rPr>
          <w:rFonts w:ascii="Arial" w:hAnsi="Arial" w:cs="Arial"/>
          <w:sz w:val="20"/>
          <w:szCs w:val="20"/>
        </w:rPr>
        <w:t>…..</w:t>
      </w:r>
    </w:p>
    <w:p w14:paraId="2DDCF700" w14:textId="2829E359" w:rsidR="0021181F" w:rsidRPr="00E45EAE" w:rsidRDefault="0021181F" w:rsidP="00E8097D">
      <w:pPr>
        <w:spacing w:line="240" w:lineRule="auto"/>
        <w:ind w:firstLine="709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sz w:val="20"/>
          <w:szCs w:val="20"/>
        </w:rPr>
        <w:t xml:space="preserve">Tujuan Penggunaan </w:t>
      </w:r>
    </w:p>
    <w:p w14:paraId="263B19F6" w14:textId="231B426C" w:rsidR="0021181F" w:rsidRPr="00E45EAE" w:rsidRDefault="0021181F" w:rsidP="00E8097D">
      <w:pPr>
        <w:spacing w:line="240" w:lineRule="auto"/>
        <w:ind w:firstLine="709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sz w:val="20"/>
          <w:szCs w:val="20"/>
        </w:rPr>
        <w:t>Informasi</w:t>
      </w: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  <w:t>; …………………………………………………………</w:t>
      </w:r>
      <w:r w:rsidR="00E8097D">
        <w:rPr>
          <w:rFonts w:ascii="Arial" w:hAnsi="Arial" w:cs="Arial"/>
          <w:sz w:val="20"/>
          <w:szCs w:val="20"/>
        </w:rPr>
        <w:t>…….</w:t>
      </w:r>
    </w:p>
    <w:p w14:paraId="0419EF5E" w14:textId="1433E76D" w:rsidR="00A31311" w:rsidRPr="00E8097D" w:rsidRDefault="00A31311" w:rsidP="00E8097D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E8097D">
        <w:rPr>
          <w:rFonts w:ascii="Arial" w:hAnsi="Arial" w:cs="Arial"/>
          <w:b/>
          <w:bCs/>
          <w:sz w:val="20"/>
          <w:szCs w:val="20"/>
        </w:rPr>
        <w:t xml:space="preserve">IDENTITAS PEMOHON </w:t>
      </w:r>
    </w:p>
    <w:p w14:paraId="4EE34753" w14:textId="1CB138C6" w:rsidR="00A31311" w:rsidRPr="00E45EAE" w:rsidRDefault="00A31311" w:rsidP="00E8097D">
      <w:pPr>
        <w:spacing w:line="240" w:lineRule="auto"/>
        <w:ind w:firstLine="709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sz w:val="20"/>
          <w:szCs w:val="20"/>
        </w:rPr>
        <w:t xml:space="preserve">Nama </w:t>
      </w:r>
      <w:r w:rsidR="00955215" w:rsidRPr="00E45EAE">
        <w:rPr>
          <w:rFonts w:ascii="Arial" w:hAnsi="Arial" w:cs="Arial"/>
          <w:sz w:val="20"/>
          <w:szCs w:val="20"/>
        </w:rPr>
        <w:tab/>
      </w:r>
      <w:r w:rsidR="00955215" w:rsidRPr="00E45EAE">
        <w:rPr>
          <w:rFonts w:ascii="Arial" w:hAnsi="Arial" w:cs="Arial"/>
          <w:sz w:val="20"/>
          <w:szCs w:val="20"/>
        </w:rPr>
        <w:tab/>
      </w:r>
      <w:r w:rsidR="00955215" w:rsidRPr="00E45EAE">
        <w:rPr>
          <w:rFonts w:ascii="Arial" w:hAnsi="Arial" w:cs="Arial"/>
          <w:sz w:val="20"/>
          <w:szCs w:val="20"/>
        </w:rPr>
        <w:tab/>
      </w:r>
      <w:r w:rsidR="00955215" w:rsidRPr="00E45EAE">
        <w:rPr>
          <w:rFonts w:ascii="Arial" w:hAnsi="Arial" w:cs="Arial"/>
          <w:sz w:val="20"/>
          <w:szCs w:val="20"/>
        </w:rPr>
        <w:tab/>
        <w:t>:…………………………………………………………………</w:t>
      </w:r>
    </w:p>
    <w:p w14:paraId="72A60122" w14:textId="5EA2062F" w:rsidR="00955215" w:rsidRPr="00E45EAE" w:rsidRDefault="00A31311" w:rsidP="00E8097D">
      <w:pPr>
        <w:spacing w:line="240" w:lineRule="auto"/>
        <w:ind w:firstLine="709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sz w:val="20"/>
          <w:szCs w:val="20"/>
        </w:rPr>
        <w:t xml:space="preserve">Alamat </w:t>
      </w:r>
      <w:r w:rsidR="00955215" w:rsidRPr="00E45EAE">
        <w:rPr>
          <w:rFonts w:ascii="Arial" w:hAnsi="Arial" w:cs="Arial"/>
          <w:sz w:val="20"/>
          <w:szCs w:val="20"/>
        </w:rPr>
        <w:tab/>
      </w:r>
      <w:r w:rsidR="00955215" w:rsidRPr="00E45EAE">
        <w:rPr>
          <w:rFonts w:ascii="Arial" w:hAnsi="Arial" w:cs="Arial"/>
          <w:sz w:val="20"/>
          <w:szCs w:val="20"/>
        </w:rPr>
        <w:tab/>
      </w:r>
      <w:r w:rsidR="00955215" w:rsidRPr="00E45EAE">
        <w:rPr>
          <w:rFonts w:ascii="Arial" w:hAnsi="Arial" w:cs="Arial"/>
          <w:sz w:val="20"/>
          <w:szCs w:val="20"/>
        </w:rPr>
        <w:tab/>
      </w:r>
      <w:r w:rsidR="00E8097D">
        <w:rPr>
          <w:rFonts w:ascii="Arial" w:hAnsi="Arial" w:cs="Arial"/>
          <w:sz w:val="20"/>
          <w:szCs w:val="20"/>
        </w:rPr>
        <w:tab/>
      </w:r>
      <w:r w:rsidR="00955215" w:rsidRPr="00E45EAE">
        <w:rPr>
          <w:rFonts w:ascii="Arial" w:hAnsi="Arial" w:cs="Arial"/>
          <w:sz w:val="20"/>
          <w:szCs w:val="20"/>
        </w:rPr>
        <w:t>: ………………………………………………………………</w:t>
      </w:r>
      <w:r w:rsidR="00E8097D">
        <w:rPr>
          <w:rFonts w:ascii="Arial" w:hAnsi="Arial" w:cs="Arial"/>
          <w:sz w:val="20"/>
          <w:szCs w:val="20"/>
        </w:rPr>
        <w:t>..</w:t>
      </w:r>
    </w:p>
    <w:p w14:paraId="038337E2" w14:textId="2FA23EF9" w:rsidR="00A31311" w:rsidRPr="00E45EAE" w:rsidRDefault="00A31311" w:rsidP="00E8097D">
      <w:pPr>
        <w:spacing w:line="240" w:lineRule="auto"/>
        <w:ind w:firstLine="709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sz w:val="20"/>
          <w:szCs w:val="20"/>
        </w:rPr>
        <w:t xml:space="preserve">Pekerjaan </w:t>
      </w:r>
      <w:r w:rsidR="00955215" w:rsidRPr="00E45EAE">
        <w:rPr>
          <w:rFonts w:ascii="Arial" w:hAnsi="Arial" w:cs="Arial"/>
          <w:sz w:val="20"/>
          <w:szCs w:val="20"/>
        </w:rPr>
        <w:tab/>
      </w:r>
      <w:r w:rsidR="00955215" w:rsidRPr="00E45EAE">
        <w:rPr>
          <w:rFonts w:ascii="Arial" w:hAnsi="Arial" w:cs="Arial"/>
          <w:sz w:val="20"/>
          <w:szCs w:val="20"/>
        </w:rPr>
        <w:tab/>
      </w:r>
      <w:r w:rsidR="00955215" w:rsidRPr="00E45EAE">
        <w:rPr>
          <w:rFonts w:ascii="Arial" w:hAnsi="Arial" w:cs="Arial"/>
          <w:sz w:val="20"/>
          <w:szCs w:val="20"/>
        </w:rPr>
        <w:tab/>
        <w:t>: …………………………………………………………………</w:t>
      </w:r>
    </w:p>
    <w:p w14:paraId="6D9BAD54" w14:textId="7E56AFC5" w:rsidR="0021181F" w:rsidRPr="00E45EAE" w:rsidRDefault="00A31311" w:rsidP="00E8097D">
      <w:pPr>
        <w:spacing w:line="240" w:lineRule="auto"/>
        <w:ind w:firstLine="709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sz w:val="20"/>
          <w:szCs w:val="20"/>
        </w:rPr>
        <w:t>Nomor Telp/ HP</w:t>
      </w:r>
      <w:r w:rsidR="00955215" w:rsidRPr="00E45EAE">
        <w:rPr>
          <w:rFonts w:ascii="Arial" w:hAnsi="Arial" w:cs="Arial"/>
          <w:sz w:val="20"/>
          <w:szCs w:val="20"/>
        </w:rPr>
        <w:tab/>
      </w:r>
      <w:r w:rsidR="00955215" w:rsidRPr="00E45EAE">
        <w:rPr>
          <w:rFonts w:ascii="Arial" w:hAnsi="Arial" w:cs="Arial"/>
          <w:sz w:val="20"/>
          <w:szCs w:val="20"/>
        </w:rPr>
        <w:tab/>
      </w:r>
      <w:r w:rsidR="00E8097D">
        <w:rPr>
          <w:rFonts w:ascii="Arial" w:hAnsi="Arial" w:cs="Arial"/>
          <w:sz w:val="20"/>
          <w:szCs w:val="20"/>
        </w:rPr>
        <w:tab/>
      </w:r>
      <w:r w:rsidR="00955215" w:rsidRPr="00E45EAE">
        <w:rPr>
          <w:rFonts w:ascii="Arial" w:hAnsi="Arial" w:cs="Arial"/>
          <w:sz w:val="20"/>
          <w:szCs w:val="20"/>
        </w:rPr>
        <w:t>: …………………………………………………………………</w:t>
      </w:r>
    </w:p>
    <w:p w14:paraId="516C9B98" w14:textId="7E7CBC72" w:rsidR="00A31311" w:rsidRPr="00E8097D" w:rsidRDefault="00D423FB" w:rsidP="00E8097D">
      <w:pPr>
        <w:pStyle w:val="ListParagraph"/>
        <w:numPr>
          <w:ilvl w:val="0"/>
          <w:numId w:val="3"/>
        </w:num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 w:rsidRPr="00E8097D">
        <w:rPr>
          <w:rFonts w:ascii="Arial" w:hAnsi="Arial" w:cs="Arial"/>
          <w:b/>
          <w:bCs/>
          <w:sz w:val="20"/>
          <w:szCs w:val="20"/>
        </w:rPr>
        <w:t xml:space="preserve">ALASAN PENGAJUAN KEBERATAN </w:t>
      </w:r>
    </w:p>
    <w:p w14:paraId="4878B093" w14:textId="25E4EE03" w:rsidR="00D423FB" w:rsidRPr="00E45EAE" w:rsidRDefault="00E8097D" w:rsidP="009A2B0C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E45EA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B451C7" wp14:editId="716F69F3">
                <wp:simplePos x="0" y="0"/>
                <wp:positionH relativeFrom="column">
                  <wp:posOffset>432435</wp:posOffset>
                </wp:positionH>
                <wp:positionV relativeFrom="paragraph">
                  <wp:posOffset>16510</wp:posOffset>
                </wp:positionV>
                <wp:extent cx="295275" cy="219075"/>
                <wp:effectExtent l="0" t="0" r="28575" b="28575"/>
                <wp:wrapNone/>
                <wp:docPr id="204838533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2EF955" id="Rectangle 4" o:spid="_x0000_s1026" style="position:absolute;margin-left:34.05pt;margin-top:1.3pt;width:23.2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8vFQwIAAOMEAAAOAAAAZHJzL2Uyb0RvYy54bWysVMFu2zAMvQ/YPwi6r46Ndl2COEWQosOA&#10;oi3aDj0rshQbk0WNUuJkXz9KdpyiK3YYdlFI8T1SpB8zv9q3hu0U+gZsyfOzCWfKSqgauyn59+eb&#10;T18480HYShiwquQH5fnV4uOHeedmqoAaTKWQURLrZ50reR2Cm2WZl7VqhT8DpywFNWArArm4ySoU&#10;HWVvTVZMJp+zDrByCFJ5T7fXfZAvUn6tlQz3WnsVmCk5vS2kE9O5jme2mIvZBoWrGzk8Q/zDK1rR&#10;WCo6proWQbAtNn+kahuJ4EGHMwltBlo3UqUeqJt88qabp1o4lXqh4Xg3jsn/v7TybvfkHpDG0Dk/&#10;82TGLvYa2/hL72P7NKzDOCy1D0zSZTG9KC4vOJMUKvLphGzKkp3IDn34qqBl0Sg50rdIIxK7Wx96&#10;6BFCvFP5ZIWDUfEFxj4qzZoqFkzspAy1Msh2gr5p9SMfyiZkpOjGmJGUv0cy4UgasJGmklpG4uQ9&#10;4qnaiE4VwYaR2DYW8O9k3eOPXfe9xrbXUB0ekCH0OvVO3jQ0vFvhw4NAEiZJmJYt3NOhDXQlh8Hi&#10;rAb89d59xJNeKMpZR0Ivuf+5Fag4M98sKWman5/HzUjO+cVlQQ6+jqxfR+y2XQHNPae1djKZER/M&#10;0dQI7Qvt5DJWpZCwkmqXXAY8OqvQLyBttVTLZYLRNjgRbu2TkzF5nGoUx/P+RaAbFBRIendwXAox&#10;eyOkHhuZFpbbALpJKjvNdZg3bVLS6bD1cVVf+wl1+m9a/AYAAP//AwBQSwMEFAAGAAgAAAAhAAXj&#10;/zvcAAAABwEAAA8AAABkcnMvZG93bnJldi54bWxMjsFOwzAQRO9I/IO1SNyok4LSErKpKgQnEBWF&#10;A0c3XpIIex3ZbpL+Pe4JbjOa0cyrNrM1YiQfescI+SIDQdw43XOL8PnxfLMGEaJirYxjQjhRgE19&#10;eVGpUruJ32ncx1akEQ6lQuhiHEopQ9ORVWHhBuKUfTtvVUzWt1J7NaVxa+QyywppVc/poVMDPXbU&#10;/OyPFsHt+pPZ+vu38ZVWXy+7mE1z8YR4fTVvH0BEmuNfGc74CR3qxHRwR9ZBGIRinacmwrIAcY7z&#10;uyQOCLerHGRdyf/89S8AAAD//wMAUEsBAi0AFAAGAAgAAAAhALaDOJL+AAAA4QEAABMAAAAAAAAA&#10;AAAAAAAAAAAAAFtDb250ZW50X1R5cGVzXS54bWxQSwECLQAUAAYACAAAACEAOP0h/9YAAACUAQAA&#10;CwAAAAAAAAAAAAAAAAAvAQAAX3JlbHMvLnJlbHNQSwECLQAUAAYACAAAACEAIlPLxUMCAADjBAAA&#10;DgAAAAAAAAAAAAAAAAAuAgAAZHJzL2Uyb0RvYy54bWxQSwECLQAUAAYACAAAACEABeP/O9wAAAAH&#10;AQAADwAAAAAAAAAAAAAAAACdBAAAZHJzL2Rvd25yZXYueG1sUEsFBgAAAAAEAAQA8wAAAKYFAAAA&#10;AA=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 w:rsidR="00D423FB" w:rsidRPr="00E45EAE">
        <w:rPr>
          <w:rFonts w:ascii="Arial" w:hAnsi="Arial" w:cs="Arial"/>
          <w:sz w:val="20"/>
          <w:szCs w:val="20"/>
        </w:rPr>
        <w:tab/>
        <w:t>Permohonan Informasi ditolak</w:t>
      </w:r>
    </w:p>
    <w:p w14:paraId="77C376D2" w14:textId="65E8406F" w:rsidR="00535BAC" w:rsidRPr="00E45EAE" w:rsidRDefault="00E8097D" w:rsidP="009A2B0C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02D63" wp14:editId="060AD656">
                <wp:simplePos x="0" y="0"/>
                <wp:positionH relativeFrom="column">
                  <wp:posOffset>438150</wp:posOffset>
                </wp:positionH>
                <wp:positionV relativeFrom="paragraph">
                  <wp:posOffset>8890</wp:posOffset>
                </wp:positionV>
                <wp:extent cx="295275" cy="219075"/>
                <wp:effectExtent l="0" t="0" r="28575" b="28575"/>
                <wp:wrapNone/>
                <wp:docPr id="167229711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3B7114" id="Rectangle 4" o:spid="_x0000_s1026" style="position:absolute;margin-left:34.5pt;margin-top:.7pt;width:23.25pt;height:1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8vFQwIAAOMEAAAOAAAAZHJzL2Uyb0RvYy54bWysVMFu2zAMvQ/YPwi6r46Ndl2COEWQosOA&#10;oi3aDj0rshQbk0WNUuJkXz9KdpyiK3YYdlFI8T1SpB8zv9q3hu0U+gZsyfOzCWfKSqgauyn59+eb&#10;T18480HYShiwquQH5fnV4uOHeedmqoAaTKWQURLrZ50reR2Cm2WZl7VqhT8DpywFNWArArm4ySoU&#10;HWVvTVZMJp+zDrByCFJ5T7fXfZAvUn6tlQz3WnsVmCk5vS2kE9O5jme2mIvZBoWrGzk8Q/zDK1rR&#10;WCo6proWQbAtNn+kahuJ4EGHMwltBlo3UqUeqJt88qabp1o4lXqh4Xg3jsn/v7TybvfkHpDG0Dk/&#10;82TGLvYa2/hL72P7NKzDOCy1D0zSZTG9KC4vOJMUKvLphGzKkp3IDn34qqBl0Sg50rdIIxK7Wx96&#10;6BFCvFP5ZIWDUfEFxj4qzZoqFkzspAy1Msh2gr5p9SMfyiZkpOjGmJGUv0cy4UgasJGmklpG4uQ9&#10;4qnaiE4VwYaR2DYW8O9k3eOPXfe9xrbXUB0ekCH0OvVO3jQ0vFvhw4NAEiZJmJYt3NOhDXQlh8Hi&#10;rAb89d59xJNeKMpZR0Ivuf+5Fag4M98sKWman5/HzUjO+cVlQQ6+jqxfR+y2XQHNPae1djKZER/M&#10;0dQI7Qvt5DJWpZCwkmqXXAY8OqvQLyBttVTLZYLRNjgRbu2TkzF5nGoUx/P+RaAbFBRIendwXAox&#10;eyOkHhuZFpbbALpJKjvNdZg3bVLS6bD1cVVf+wl1+m9a/AYAAP//AwBQSwMEFAAGAAgAAAAhAEAG&#10;e4zdAAAABwEAAA8AAABkcnMvZG93bnJldi54bWxMj8FOwzAQRO9I/IO1SNyo00ICSeNUFYITiIq2&#10;B45uvE2i2uvIdpP073FPcNyZ0czbcjUZzQZ0vrMkYD5LgCHVVnXUCNjv3h9egPkgSUltCQVc0MOq&#10;ur0pZaHsSN84bEPDYgn5QgpoQ+gLzn3dopF+Znuk6B2tMzLE0zVcOTnGcqP5IkkybmRHcaGVPb62&#10;WJ+2ZyPAbrqLXrv8a/jE55+PTUjGKXsT4v5uWi+BBZzCXxiu+BEdqsh0sGdSnmkBWR5fCVF/Ana1&#10;52kK7CDgMc2BVyX/z1/9AgAA//8DAFBLAQItABQABgAIAAAAIQC2gziS/gAAAOEBAAATAAAAAAAA&#10;AAAAAAAAAAAAAABbQ29udGVudF9UeXBlc10ueG1sUEsBAi0AFAAGAAgAAAAhADj9If/WAAAAlAEA&#10;AAsAAAAAAAAAAAAAAAAALwEAAF9yZWxzLy5yZWxzUEsBAi0AFAAGAAgAAAAhACJTy8VDAgAA4wQA&#10;AA4AAAAAAAAAAAAAAAAALgIAAGRycy9lMm9Eb2MueG1sUEsBAi0AFAAGAAgAAAAhAEAGe4zdAAAA&#10;BwEAAA8AAAAAAAAAAAAAAAAAnQQAAGRycy9kb3ducmV2LnhtbFBLBQYAAAAABAAEAPMAAACnBQAA&#10;AAA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 w:rsidR="00535BAC" w:rsidRPr="00E45EAE">
        <w:rPr>
          <w:rFonts w:ascii="Arial" w:hAnsi="Arial" w:cs="Arial"/>
          <w:sz w:val="20"/>
          <w:szCs w:val="20"/>
        </w:rPr>
        <w:tab/>
        <w:t>Informasi berkala tidak disediakan</w:t>
      </w:r>
    </w:p>
    <w:p w14:paraId="20B25512" w14:textId="22897BFC" w:rsidR="00535BAC" w:rsidRPr="00E45EAE" w:rsidRDefault="00E8097D" w:rsidP="009A2B0C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04511E" wp14:editId="7A94B2F9">
                <wp:simplePos x="0" y="0"/>
                <wp:positionH relativeFrom="margin">
                  <wp:posOffset>438150</wp:posOffset>
                </wp:positionH>
                <wp:positionV relativeFrom="paragraph">
                  <wp:posOffset>8890</wp:posOffset>
                </wp:positionV>
                <wp:extent cx="295275" cy="219075"/>
                <wp:effectExtent l="0" t="0" r="28575" b="28575"/>
                <wp:wrapNone/>
                <wp:docPr id="125565465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1479C0" id="Rectangle 4" o:spid="_x0000_s1026" style="position:absolute;margin-left:34.5pt;margin-top:.7pt;width:23.25pt;height:17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8vFQwIAAOMEAAAOAAAAZHJzL2Uyb0RvYy54bWysVMFu2zAMvQ/YPwi6r46Ndl2COEWQosOA&#10;oi3aDj0rshQbk0WNUuJkXz9KdpyiK3YYdlFI8T1SpB8zv9q3hu0U+gZsyfOzCWfKSqgauyn59+eb&#10;T18480HYShiwquQH5fnV4uOHeedmqoAaTKWQURLrZ50reR2Cm2WZl7VqhT8DpywFNWArArm4ySoU&#10;HWVvTVZMJp+zDrByCFJ5T7fXfZAvUn6tlQz3WnsVmCk5vS2kE9O5jme2mIvZBoWrGzk8Q/zDK1rR&#10;WCo6proWQbAtNn+kahuJ4EGHMwltBlo3UqUeqJt88qabp1o4lXqh4Xg3jsn/v7TybvfkHpDG0Dk/&#10;82TGLvYa2/hL72P7NKzDOCy1D0zSZTG9KC4vOJMUKvLphGzKkp3IDn34qqBl0Sg50rdIIxK7Wx96&#10;6BFCvFP5ZIWDUfEFxj4qzZoqFkzspAy1Msh2gr5p9SMfyiZkpOjGmJGUv0cy4UgasJGmklpG4uQ9&#10;4qnaiE4VwYaR2DYW8O9k3eOPXfe9xrbXUB0ekCH0OvVO3jQ0vFvhw4NAEiZJmJYt3NOhDXQlh8Hi&#10;rAb89d59xJNeKMpZR0Ivuf+5Fag4M98sKWman5/HzUjO+cVlQQ6+jqxfR+y2XQHNPae1djKZER/M&#10;0dQI7Qvt5DJWpZCwkmqXXAY8OqvQLyBttVTLZYLRNjgRbu2TkzF5nGoUx/P+RaAbFBRIendwXAox&#10;eyOkHhuZFpbbALpJKjvNdZg3bVLS6bD1cVVf+wl1+m9a/AYAAP//AwBQSwMEFAAGAAgAAAAhAEAG&#10;e4zdAAAABwEAAA8AAABkcnMvZG93bnJldi54bWxMj8FOwzAQRO9I/IO1SNyo00ICSeNUFYITiIq2&#10;B45uvE2i2uvIdpP073FPcNyZ0czbcjUZzQZ0vrMkYD5LgCHVVnXUCNjv3h9egPkgSUltCQVc0MOq&#10;ur0pZaHsSN84bEPDYgn5QgpoQ+gLzn3dopF+Znuk6B2tMzLE0zVcOTnGcqP5IkkybmRHcaGVPb62&#10;WJ+2ZyPAbrqLXrv8a/jE55+PTUjGKXsT4v5uWi+BBZzCXxiu+BEdqsh0sGdSnmkBWR5fCVF/Ana1&#10;52kK7CDgMc2BVyX/z1/9AgAA//8DAFBLAQItABQABgAIAAAAIQC2gziS/gAAAOEBAAATAAAAAAAA&#10;AAAAAAAAAAAAAABbQ29udGVudF9UeXBlc10ueG1sUEsBAi0AFAAGAAgAAAAhADj9If/WAAAAlAEA&#10;AAsAAAAAAAAAAAAAAAAALwEAAF9yZWxzLy5yZWxzUEsBAi0AFAAGAAgAAAAhACJTy8VDAgAA4wQA&#10;AA4AAAAAAAAAAAAAAAAALgIAAGRycy9lMm9Eb2MueG1sUEsBAi0AFAAGAAgAAAAhAEAGe4zdAAAA&#10;BwEAAA8AAAAAAAAAAAAAAAAAnQ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535BAC" w:rsidRPr="00E45EA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35BAC" w:rsidRPr="00E45EAE">
        <w:rPr>
          <w:rFonts w:ascii="Arial" w:hAnsi="Arial" w:cs="Arial"/>
          <w:sz w:val="20"/>
          <w:szCs w:val="20"/>
        </w:rPr>
        <w:t>Permintaan informasi tidak ditanggapi</w:t>
      </w:r>
    </w:p>
    <w:p w14:paraId="747653E6" w14:textId="0F663948" w:rsidR="00535BAC" w:rsidRPr="00E45EAE" w:rsidRDefault="00E8097D" w:rsidP="009A2B0C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7001DF" wp14:editId="19AABF4C">
                <wp:simplePos x="0" y="0"/>
                <wp:positionH relativeFrom="margin">
                  <wp:posOffset>447675</wp:posOffset>
                </wp:positionH>
                <wp:positionV relativeFrom="paragraph">
                  <wp:posOffset>27940</wp:posOffset>
                </wp:positionV>
                <wp:extent cx="295275" cy="219075"/>
                <wp:effectExtent l="0" t="0" r="28575" b="28575"/>
                <wp:wrapNone/>
                <wp:docPr id="176068816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14C9BF" id="Rectangle 4" o:spid="_x0000_s1026" style="position:absolute;margin-left:35.25pt;margin-top:2.2pt;width:23.25pt;height:17.2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8vFQwIAAOMEAAAOAAAAZHJzL2Uyb0RvYy54bWysVMFu2zAMvQ/YPwi6r46Ndl2COEWQosOA&#10;oi3aDj0rshQbk0WNUuJkXz9KdpyiK3YYdlFI8T1SpB8zv9q3hu0U+gZsyfOzCWfKSqgauyn59+eb&#10;T18480HYShiwquQH5fnV4uOHeedmqoAaTKWQURLrZ50reR2Cm2WZl7VqhT8DpywFNWArArm4ySoU&#10;HWVvTVZMJp+zDrByCFJ5T7fXfZAvUn6tlQz3WnsVmCk5vS2kE9O5jme2mIvZBoWrGzk8Q/zDK1rR&#10;WCo6proWQbAtNn+kahuJ4EGHMwltBlo3UqUeqJt88qabp1o4lXqh4Xg3jsn/v7TybvfkHpDG0Dk/&#10;82TGLvYa2/hL72P7NKzDOCy1D0zSZTG9KC4vOJMUKvLphGzKkp3IDn34qqBl0Sg50rdIIxK7Wx96&#10;6BFCvFP5ZIWDUfEFxj4qzZoqFkzspAy1Msh2gr5p9SMfyiZkpOjGmJGUv0cy4UgasJGmklpG4uQ9&#10;4qnaiE4VwYaR2DYW8O9k3eOPXfe9xrbXUB0ekCH0OvVO3jQ0vFvhw4NAEiZJmJYt3NOhDXQlh8Hi&#10;rAb89d59xJNeKMpZR0Ivuf+5Fag4M98sKWman5/HzUjO+cVlQQ6+jqxfR+y2XQHNPae1djKZER/M&#10;0dQI7Qvt5DJWpZCwkmqXXAY8OqvQLyBttVTLZYLRNjgRbu2TkzF5nGoUx/P+RaAbFBRIendwXAox&#10;eyOkHhuZFpbbALpJKjvNdZg3bVLS6bD1cVVf+wl1+m9a/AYAAP//AwBQSwMEFAAGAAgAAAAhAFo1&#10;jFvdAAAABwEAAA8AAABkcnMvZG93bnJldi54bWxMj8FOwzAQRO9I/IO1SNyoXShNG7KpKgQnEBWF&#10;A0c3XpIIex3FbpL+Pe4JjqMZzbwpNpOzYqA+tJ4R5jMFgrjypuUa4fPj+WYFIkTNRlvPhHCiAJvy&#10;8qLQufEjv9Owj7VIJRxyjdDE2OVShqohp8PMd8TJ+/a90zHJvpam12Mqd1beKrWUTrecFhrd0WND&#10;1c/+6BD8rj3Zbb9+G14p+3rZRTVOyyfE66tp+wAi0hT/wnDGT+hQJqaDP7IJwiJk6j4lERYLEGd7&#10;nqVrB4S71RpkWcj//OUvAAAA//8DAFBLAQItABQABgAIAAAAIQC2gziS/gAAAOEBAAATAAAAAAAA&#10;AAAAAAAAAAAAAABbQ29udGVudF9UeXBlc10ueG1sUEsBAi0AFAAGAAgAAAAhADj9If/WAAAAlAEA&#10;AAsAAAAAAAAAAAAAAAAALwEAAF9yZWxzLy5yZWxzUEsBAi0AFAAGAAgAAAAhACJTy8VDAgAA4wQA&#10;AA4AAAAAAAAAAAAAAAAALgIAAGRycy9lMm9Eb2MueG1sUEsBAi0AFAAGAAgAAAAhAFo1jFvdAAAA&#10;BwEAAA8AAAAAAAAAAAAAAAAAnQ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535BAC" w:rsidRPr="00E45EA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35BAC" w:rsidRPr="00E45EAE">
        <w:rPr>
          <w:rFonts w:ascii="Arial" w:hAnsi="Arial" w:cs="Arial"/>
          <w:sz w:val="20"/>
          <w:szCs w:val="20"/>
        </w:rPr>
        <w:t>Permintaan informasi tidak dipenuhi</w:t>
      </w:r>
    </w:p>
    <w:p w14:paraId="7A7D9FE1" w14:textId="7C2A40D8" w:rsidR="00535BAC" w:rsidRPr="00E45EAE" w:rsidRDefault="009A2B0C" w:rsidP="009A2B0C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3B23AF" wp14:editId="6053ADFC">
                <wp:simplePos x="0" y="0"/>
                <wp:positionH relativeFrom="margin">
                  <wp:posOffset>438150</wp:posOffset>
                </wp:positionH>
                <wp:positionV relativeFrom="paragraph">
                  <wp:posOffset>8890</wp:posOffset>
                </wp:positionV>
                <wp:extent cx="295275" cy="219075"/>
                <wp:effectExtent l="0" t="0" r="28575" b="28575"/>
                <wp:wrapNone/>
                <wp:docPr id="169413771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FDE6DD" id="Rectangle 4" o:spid="_x0000_s1026" style="position:absolute;margin-left:34.5pt;margin-top:.7pt;width:23.25pt;height:17.2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8vFQwIAAOMEAAAOAAAAZHJzL2Uyb0RvYy54bWysVMFu2zAMvQ/YPwi6r46Ndl2COEWQosOA&#10;oi3aDj0rshQbk0WNUuJkXz9KdpyiK3YYdlFI8T1SpB8zv9q3hu0U+gZsyfOzCWfKSqgauyn59+eb&#10;T18480HYShiwquQH5fnV4uOHeedmqoAaTKWQURLrZ50reR2Cm2WZl7VqhT8DpywFNWArArm4ySoU&#10;HWVvTVZMJp+zDrByCFJ5T7fXfZAvUn6tlQz3WnsVmCk5vS2kE9O5jme2mIvZBoWrGzk8Q/zDK1rR&#10;WCo6proWQbAtNn+kahuJ4EGHMwltBlo3UqUeqJt88qabp1o4lXqh4Xg3jsn/v7TybvfkHpDG0Dk/&#10;82TGLvYa2/hL72P7NKzDOCy1D0zSZTG9KC4vOJMUKvLphGzKkp3IDn34qqBl0Sg50rdIIxK7Wx96&#10;6BFCvFP5ZIWDUfEFxj4qzZoqFkzspAy1Msh2gr5p9SMfyiZkpOjGmJGUv0cy4UgasJGmklpG4uQ9&#10;4qnaiE4VwYaR2DYW8O9k3eOPXfe9xrbXUB0ekCH0OvVO3jQ0vFvhw4NAEiZJmJYt3NOhDXQlh8Hi&#10;rAb89d59xJNeKMpZR0Ivuf+5Fag4M98sKWman5/HzUjO+cVlQQ6+jqxfR+y2XQHNPae1djKZER/M&#10;0dQI7Qvt5DJWpZCwkmqXXAY8OqvQLyBttVTLZYLRNjgRbu2TkzF5nGoUx/P+RaAbFBRIendwXAox&#10;eyOkHhuZFpbbALpJKjvNdZg3bVLS6bD1cVVf+wl1+m9a/AYAAP//AwBQSwMEFAAGAAgAAAAhAEAG&#10;e4zdAAAABwEAAA8AAABkcnMvZG93bnJldi54bWxMj8FOwzAQRO9I/IO1SNyo00ICSeNUFYITiIq2&#10;B45uvE2i2uvIdpP073FPcNyZ0czbcjUZzQZ0vrMkYD5LgCHVVnXUCNjv3h9egPkgSUltCQVc0MOq&#10;ur0pZaHsSN84bEPDYgn5QgpoQ+gLzn3dopF+Znuk6B2tMzLE0zVcOTnGcqP5IkkybmRHcaGVPb62&#10;WJ+2ZyPAbrqLXrv8a/jE55+PTUjGKXsT4v5uWi+BBZzCXxiu+BEdqsh0sGdSnmkBWR5fCVF/Ana1&#10;52kK7CDgMc2BVyX/z1/9AgAA//8DAFBLAQItABQABgAIAAAAIQC2gziS/gAAAOEBAAATAAAAAAAA&#10;AAAAAAAAAAAAAABbQ29udGVudF9UeXBlc10ueG1sUEsBAi0AFAAGAAgAAAAhADj9If/WAAAAlAEA&#10;AAsAAAAAAAAAAAAAAAAALwEAAF9yZWxzLy5yZWxzUEsBAi0AFAAGAAgAAAAhACJTy8VDAgAA4wQA&#10;AA4AAAAAAAAAAAAAAAAALgIAAGRycy9lMm9Eb2MueG1sUEsBAi0AFAAGAAgAAAAhAEAGe4zdAAAA&#10;BwEAAA8AAAAAAAAAAAAAAAAAnQ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535BAC" w:rsidRPr="00E45EAE">
        <w:rPr>
          <w:rFonts w:ascii="Arial" w:hAnsi="Arial" w:cs="Arial"/>
          <w:sz w:val="20"/>
          <w:szCs w:val="20"/>
        </w:rPr>
        <w:tab/>
      </w:r>
      <w:r w:rsidR="00E8097D">
        <w:rPr>
          <w:rFonts w:ascii="Arial" w:hAnsi="Arial" w:cs="Arial"/>
          <w:sz w:val="20"/>
          <w:szCs w:val="20"/>
        </w:rPr>
        <w:tab/>
      </w:r>
      <w:r w:rsidR="00535BAC" w:rsidRPr="00E45EAE">
        <w:rPr>
          <w:rFonts w:ascii="Arial" w:hAnsi="Arial" w:cs="Arial"/>
          <w:sz w:val="20"/>
          <w:szCs w:val="20"/>
        </w:rPr>
        <w:t>Biaya yang dikenakan tidak wajar</w:t>
      </w:r>
    </w:p>
    <w:p w14:paraId="6A3D6B33" w14:textId="7C0693E1" w:rsidR="00A31311" w:rsidRDefault="00E8097D" w:rsidP="009A2B0C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1A207A" wp14:editId="0513A0B2">
                <wp:simplePos x="0" y="0"/>
                <wp:positionH relativeFrom="margin">
                  <wp:posOffset>428625</wp:posOffset>
                </wp:positionH>
                <wp:positionV relativeFrom="paragraph">
                  <wp:posOffset>8890</wp:posOffset>
                </wp:positionV>
                <wp:extent cx="295275" cy="219075"/>
                <wp:effectExtent l="0" t="0" r="28575" b="28575"/>
                <wp:wrapNone/>
                <wp:docPr id="5690707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D71FCA" id="Rectangle 4" o:spid="_x0000_s1026" style="position:absolute;margin-left:33.75pt;margin-top:.7pt;width:23.25pt;height:17.2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8vFQwIAAOMEAAAOAAAAZHJzL2Uyb0RvYy54bWysVMFu2zAMvQ/YPwi6r46Ndl2COEWQosOA&#10;oi3aDj0rshQbk0WNUuJkXz9KdpyiK3YYdlFI8T1SpB8zv9q3hu0U+gZsyfOzCWfKSqgauyn59+eb&#10;T18480HYShiwquQH5fnV4uOHeedmqoAaTKWQURLrZ50reR2Cm2WZl7VqhT8DpywFNWArArm4ySoU&#10;HWVvTVZMJp+zDrByCFJ5T7fXfZAvUn6tlQz3WnsVmCk5vS2kE9O5jme2mIvZBoWrGzk8Q/zDK1rR&#10;WCo6proWQbAtNn+kahuJ4EGHMwltBlo3UqUeqJt88qabp1o4lXqh4Xg3jsn/v7TybvfkHpDG0Dk/&#10;82TGLvYa2/hL72P7NKzDOCy1D0zSZTG9KC4vOJMUKvLphGzKkp3IDn34qqBl0Sg50rdIIxK7Wx96&#10;6BFCvFP5ZIWDUfEFxj4qzZoqFkzspAy1Msh2gr5p9SMfyiZkpOjGmJGUv0cy4UgasJGmklpG4uQ9&#10;4qnaiE4VwYaR2DYW8O9k3eOPXfe9xrbXUB0ekCH0OvVO3jQ0vFvhw4NAEiZJmJYt3NOhDXQlh8Hi&#10;rAb89d59xJNeKMpZR0Ivuf+5Fag4M98sKWman5/HzUjO+cVlQQ6+jqxfR+y2XQHNPae1djKZER/M&#10;0dQI7Qvt5DJWpZCwkmqXXAY8OqvQLyBttVTLZYLRNjgRbu2TkzF5nGoUx/P+RaAbFBRIendwXAox&#10;eyOkHhuZFpbbALpJKjvNdZg3bVLS6bD1cVVf+wl1+m9a/AYAAP//AwBQSwMEFAAGAAgAAAAhABL0&#10;7nTcAAAABwEAAA8AAABkcnMvZG93bnJldi54bWxMj8FOwzAQRO9I/IO1SNyoU2hTGuJUFYITiIrC&#10;gaMbL0mEvY5sN0n/nu0JjrMzmnlbbiZnxYAhdp4UzGcZCKTam44aBZ8fzzf3IGLSZLT1hApOGGFT&#10;XV6UujB+pHcc9qkRXEKx0AralPpCyli36HSc+R6JvW8fnE4sQyNN0COXOytvsyyXTnfEC63u8bHF&#10;+md/dAr8rjvZbVi/Da+4+nrZpWyc8ielrq+m7QOIhFP6C8MZn9GhYqaDP5KJwirIV0tO8n0B4mzP&#10;F/zaQcHdcg2yKuV//uoXAAD//wMAUEsBAi0AFAAGAAgAAAAhALaDOJL+AAAA4QEAABMAAAAAAAAA&#10;AAAAAAAAAAAAAFtDb250ZW50X1R5cGVzXS54bWxQSwECLQAUAAYACAAAACEAOP0h/9YAAACUAQAA&#10;CwAAAAAAAAAAAAAAAAAvAQAAX3JlbHMvLnJlbHNQSwECLQAUAAYACAAAACEAIlPLxUMCAADjBAAA&#10;DgAAAAAAAAAAAAAAAAAuAgAAZHJzL2Uyb0RvYy54bWxQSwECLQAUAAYACAAAACEAEvTudNwAAAAH&#10;AQAADwAAAAAAAAAAAAAAAACd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535BAC" w:rsidRPr="00E45EA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35BAC" w:rsidRPr="00E45EAE">
        <w:rPr>
          <w:rFonts w:ascii="Arial" w:hAnsi="Arial" w:cs="Arial"/>
          <w:sz w:val="20"/>
          <w:szCs w:val="20"/>
        </w:rPr>
        <w:t>Informasi yang disampaikan melebihi waktu yang di tentukan</w:t>
      </w:r>
    </w:p>
    <w:p w14:paraId="50E76D9C" w14:textId="49F08640" w:rsidR="00E8097D" w:rsidRDefault="00E8097D" w:rsidP="00E8097D">
      <w:pPr>
        <w:pStyle w:val="ListParagraph"/>
        <w:numPr>
          <w:ilvl w:val="0"/>
          <w:numId w:val="3"/>
        </w:num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 w:rsidRPr="00E8097D">
        <w:rPr>
          <w:rFonts w:ascii="Arial" w:hAnsi="Arial" w:cs="Arial"/>
          <w:b/>
          <w:bCs/>
          <w:sz w:val="20"/>
          <w:szCs w:val="20"/>
        </w:rPr>
        <w:t>KASUS POSISI</w:t>
      </w:r>
    </w:p>
    <w:p w14:paraId="634B7570" w14:textId="310832E7" w:rsidR="00E8097D" w:rsidRDefault="00E8097D" w:rsidP="00E8097D">
      <w:pPr>
        <w:pStyle w:val="ListParagraph"/>
        <w:spacing w:after="120" w:line="360" w:lineRule="auto"/>
        <w:rPr>
          <w:rFonts w:ascii="Arial" w:hAnsi="Arial" w:cs="Arial"/>
          <w:sz w:val="20"/>
          <w:szCs w:val="20"/>
        </w:rPr>
      </w:pPr>
      <w:r w:rsidRPr="00E8097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5EB6A050" w14:textId="7777C0E4" w:rsidR="00E8097D" w:rsidRDefault="00E8097D" w:rsidP="00E8097D">
      <w:pPr>
        <w:pStyle w:val="ListParagraph"/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6E44C716" w14:textId="74C60003" w:rsidR="00E8097D" w:rsidRPr="00E8097D" w:rsidRDefault="00E8097D" w:rsidP="00E8097D">
      <w:pPr>
        <w:pStyle w:val="ListParagraph"/>
        <w:numPr>
          <w:ilvl w:val="0"/>
          <w:numId w:val="3"/>
        </w:num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 w:rsidRPr="00E8097D">
        <w:rPr>
          <w:rFonts w:ascii="Arial" w:hAnsi="Arial" w:cs="Arial"/>
          <w:b/>
          <w:bCs/>
          <w:sz w:val="20"/>
          <w:szCs w:val="20"/>
        </w:rPr>
        <w:t>HARI/TANGGAL TANGGAPAN ATAS KEBERATAN DIBERIKAN</w:t>
      </w:r>
    </w:p>
    <w:p w14:paraId="4BCAB2AF" w14:textId="327275B2" w:rsidR="00E8097D" w:rsidRPr="00E8097D" w:rsidRDefault="00E8097D" w:rsidP="00E8097D">
      <w:pPr>
        <w:pStyle w:val="ListParagraph"/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</w:t>
      </w:r>
    </w:p>
    <w:p w14:paraId="0B312AD1" w14:textId="67CFFC67" w:rsidR="00E8097D" w:rsidRPr="00E45EAE" w:rsidRDefault="009A2B0C" w:rsidP="009A2B0C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sz w:val="20"/>
          <w:szCs w:val="20"/>
        </w:rPr>
        <w:t>Demikian keberatan ini saya sampaikan, atas perhatian dan tanggapannya, saya ucapkan terimakasih.</w:t>
      </w:r>
    </w:p>
    <w:p w14:paraId="2A1BB36A" w14:textId="535C4B4A" w:rsidR="009A2B0C" w:rsidRPr="00E45EAE" w:rsidRDefault="009A2B0C" w:rsidP="00E8097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  <w:t>Sungayang, ………………</w:t>
      </w:r>
      <w:r w:rsidR="00E8097D">
        <w:rPr>
          <w:rFonts w:ascii="Arial" w:hAnsi="Arial" w:cs="Arial"/>
          <w:sz w:val="20"/>
          <w:szCs w:val="20"/>
        </w:rPr>
        <w:t>…</w:t>
      </w:r>
    </w:p>
    <w:p w14:paraId="07BDC0F8" w14:textId="7CF652DD" w:rsidR="009A2B0C" w:rsidRPr="00E45EAE" w:rsidRDefault="009A2B0C" w:rsidP="00E8097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sz w:val="20"/>
          <w:szCs w:val="20"/>
        </w:rPr>
        <w:t>Petugas Pelayanan Informasi</w:t>
      </w: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  <w:t>Pemohon Informasi</w:t>
      </w:r>
    </w:p>
    <w:p w14:paraId="3CB27DA9" w14:textId="77777777" w:rsidR="00631E3B" w:rsidRDefault="00631E3B" w:rsidP="009A2B0C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3E1E2D86" w14:textId="77777777" w:rsidR="00E8097D" w:rsidRPr="00E45EAE" w:rsidRDefault="00E8097D" w:rsidP="009A2B0C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55EE4CD5" w14:textId="373B13E1" w:rsidR="009A2B0C" w:rsidRPr="00E45EAE" w:rsidRDefault="009A2B0C" w:rsidP="009A2B0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E45EAE">
        <w:rPr>
          <w:rFonts w:ascii="Arial" w:hAnsi="Arial" w:cs="Arial"/>
          <w:sz w:val="20"/>
          <w:szCs w:val="20"/>
        </w:rPr>
        <w:t>…………………..</w:t>
      </w: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</w:r>
      <w:r w:rsidRPr="00E45EAE">
        <w:rPr>
          <w:rFonts w:ascii="Arial" w:hAnsi="Arial" w:cs="Arial"/>
          <w:sz w:val="20"/>
          <w:szCs w:val="20"/>
        </w:rPr>
        <w:tab/>
        <w:t>………………………….</w:t>
      </w:r>
    </w:p>
    <w:sectPr w:rsidR="009A2B0C" w:rsidRPr="00E45EAE" w:rsidSect="00E8097D">
      <w:pgSz w:w="11906" w:h="16838" w:code="9"/>
      <w:pgMar w:top="85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07877"/>
    <w:multiLevelType w:val="hybridMultilevel"/>
    <w:tmpl w:val="D5CC9FB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D38E2"/>
    <w:multiLevelType w:val="hybridMultilevel"/>
    <w:tmpl w:val="965AA03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A5BFF"/>
    <w:multiLevelType w:val="hybridMultilevel"/>
    <w:tmpl w:val="B48E3CB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203779">
    <w:abstractNumId w:val="0"/>
  </w:num>
  <w:num w:numId="2" w16cid:durableId="1758667726">
    <w:abstractNumId w:val="2"/>
  </w:num>
  <w:num w:numId="3" w16cid:durableId="1264072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311"/>
    <w:rsid w:val="001C144F"/>
    <w:rsid w:val="0021181F"/>
    <w:rsid w:val="00535BAC"/>
    <w:rsid w:val="00630D45"/>
    <w:rsid w:val="00631E3B"/>
    <w:rsid w:val="007B6795"/>
    <w:rsid w:val="00955215"/>
    <w:rsid w:val="009A2B0C"/>
    <w:rsid w:val="00A31311"/>
    <w:rsid w:val="00C234FC"/>
    <w:rsid w:val="00C67395"/>
    <w:rsid w:val="00D423FB"/>
    <w:rsid w:val="00DA66AB"/>
    <w:rsid w:val="00DC70EA"/>
    <w:rsid w:val="00E35012"/>
    <w:rsid w:val="00E45EAE"/>
    <w:rsid w:val="00E8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E639B"/>
  <w15:chartTrackingRefBased/>
  <w15:docId w15:val="{31C27329-6177-44B0-849D-071F9555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3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3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3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3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3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3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3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3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3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3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3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3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3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3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3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3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3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3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3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3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31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A3131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x-none"/>
      <w14:ligatures w14:val="none"/>
    </w:rPr>
  </w:style>
  <w:style w:type="character" w:customStyle="1" w:styleId="HeaderChar">
    <w:name w:val="Header Char"/>
    <w:basedOn w:val="DefaultParagraphFont"/>
    <w:link w:val="Header"/>
    <w:rsid w:val="00A31311"/>
    <w:rPr>
      <w:rFonts w:ascii="Times New Roman" w:eastAsia="Times New Roman" w:hAnsi="Times New Roman" w:cs="Times New Roman"/>
      <w:kern w:val="0"/>
      <w:sz w:val="24"/>
      <w:szCs w:val="24"/>
      <w:lang w:val="en-GB" w:eastAsia="x-none"/>
      <w14:ligatures w14:val="none"/>
    </w:rPr>
  </w:style>
  <w:style w:type="character" w:styleId="Hyperlink">
    <w:name w:val="Hyperlink"/>
    <w:uiPriority w:val="99"/>
    <w:unhideWhenUsed/>
    <w:rsid w:val="00A313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n1batusangkar.sch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sungayangbatusangkar@kemenag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manonesungayang@gmail.com</dc:creator>
  <cp:keywords/>
  <dc:description/>
  <cp:lastModifiedBy>manonesungayang@gmail.com</cp:lastModifiedBy>
  <cp:revision>1</cp:revision>
  <cp:lastPrinted>2026-05-06T08:54:00Z</cp:lastPrinted>
  <dcterms:created xsi:type="dcterms:W3CDTF">2026-05-06T03:32:00Z</dcterms:created>
  <dcterms:modified xsi:type="dcterms:W3CDTF">2026-05-18T07:43:00Z</dcterms:modified>
</cp:coreProperties>
</file>